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D2" w:rsidRDefault="00800544">
      <w:r w:rsidRPr="00800544">
        <w:rPr>
          <w:i/>
        </w:rPr>
        <w:t>The Wave</w:t>
      </w:r>
      <w:r>
        <w:t>- Movie Questions</w:t>
      </w:r>
    </w:p>
    <w:p w:rsidR="00800544" w:rsidRDefault="00800544"/>
    <w:p w:rsidR="00800544" w:rsidRDefault="00800544">
      <w:r>
        <w:t>1. What was the question in the history class that started “the wave”?</w:t>
      </w:r>
    </w:p>
    <w:p w:rsidR="00800544" w:rsidRDefault="00800544"/>
    <w:p w:rsidR="00800544" w:rsidRDefault="00800544"/>
    <w:p w:rsidR="00800544" w:rsidRDefault="00800544">
      <w:r>
        <w:t>2. Why did the students like the “disciplined” way the teacher taught? Why did they respond so well?</w:t>
      </w:r>
    </w:p>
    <w:p w:rsidR="00800544" w:rsidRDefault="00800544"/>
    <w:p w:rsidR="00800544" w:rsidRDefault="00800544"/>
    <w:p w:rsidR="00800544" w:rsidRDefault="00800544">
      <w:r>
        <w:t>3. How did the Wave group change from something good to something bad?</w:t>
      </w:r>
    </w:p>
    <w:p w:rsidR="00800544" w:rsidRDefault="00800544"/>
    <w:p w:rsidR="00800544" w:rsidRDefault="00800544"/>
    <w:p w:rsidR="00800544" w:rsidRDefault="00800544">
      <w:r>
        <w:t>4. What similarities did the Wave have to the Nazi’s of Germany?</w:t>
      </w:r>
    </w:p>
    <w:p w:rsidR="00800544" w:rsidRDefault="00800544"/>
    <w:p w:rsidR="00800544" w:rsidRDefault="00800544"/>
    <w:p w:rsidR="00800544" w:rsidRDefault="00800544">
      <w:r>
        <w:t>5. Why was Robert so crushed when he learns there is no national leader coming, and the Wave is a hoax?</w:t>
      </w:r>
    </w:p>
    <w:p w:rsidR="00800544" w:rsidRDefault="00800544"/>
    <w:p w:rsidR="00800544" w:rsidRDefault="00800544"/>
    <w:p w:rsidR="00800544" w:rsidRDefault="00800544">
      <w:r>
        <w:t xml:space="preserve">6. What persecution did </w:t>
      </w:r>
      <w:proofErr w:type="gramStart"/>
      <w:r>
        <w:t>those face</w:t>
      </w:r>
      <w:proofErr w:type="gramEnd"/>
      <w:r>
        <w:t xml:space="preserve"> who opposed the wave?</w:t>
      </w:r>
    </w:p>
    <w:p w:rsidR="00800544" w:rsidRDefault="00800544"/>
    <w:p w:rsidR="00800544" w:rsidRDefault="00800544"/>
    <w:p w:rsidR="00800544" w:rsidRDefault="00800544">
      <w:r>
        <w:t>7. Think about the line “You would have all made good Nazis”. Why is that line really sobering to the audience?</w:t>
      </w:r>
    </w:p>
    <w:p w:rsidR="00800544" w:rsidRDefault="00800544"/>
    <w:p w:rsidR="00800544" w:rsidRDefault="00800544"/>
    <w:p w:rsidR="00800544" w:rsidRDefault="00800544">
      <w:r>
        <w:t>8. What is the THEME of the movie?</w:t>
      </w:r>
    </w:p>
    <w:sectPr w:rsidR="00800544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0544"/>
    <w:rsid w:val="00800544"/>
    <w:rsid w:val="008748D2"/>
    <w:rsid w:val="008B3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559</Characters>
  <Application>Microsoft Office Word</Application>
  <DocSecurity>0</DocSecurity>
  <Lines>4</Lines>
  <Paragraphs>1</Paragraphs>
  <ScaleCrop>false</ScaleCrop>
  <Company>CLSD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1</cp:revision>
  <dcterms:created xsi:type="dcterms:W3CDTF">2014-05-14T19:11:00Z</dcterms:created>
  <dcterms:modified xsi:type="dcterms:W3CDTF">2014-05-14T19:18:00Z</dcterms:modified>
</cp:coreProperties>
</file>